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EAF9D" w14:textId="77777777" w:rsidR="00855EA9" w:rsidRPr="00D87D3C" w:rsidRDefault="00DB10C4" w:rsidP="00E645DC">
      <w:pPr>
        <w:spacing w:after="0" w:line="120" w:lineRule="auto"/>
        <w:rPr>
          <w:b/>
          <w:bCs/>
          <w:sz w:val="40"/>
          <w:szCs w:val="40"/>
        </w:rPr>
      </w:pPr>
      <w:r w:rsidRPr="00D87D3C">
        <w:rPr>
          <w:b/>
          <w:bCs/>
          <w:sz w:val="40"/>
          <w:szCs w:val="40"/>
        </w:rPr>
        <w:t xml:space="preserve">PreK </w:t>
      </w:r>
      <w:r w:rsidR="00855EA9" w:rsidRPr="00D87D3C">
        <w:rPr>
          <w:b/>
          <w:bCs/>
          <w:sz w:val="40"/>
          <w:szCs w:val="40"/>
        </w:rPr>
        <w:t>–</w:t>
      </w:r>
      <w:r w:rsidRPr="00D87D3C">
        <w:rPr>
          <w:b/>
          <w:bCs/>
          <w:sz w:val="40"/>
          <w:szCs w:val="40"/>
        </w:rPr>
        <w:t xml:space="preserve"> </w:t>
      </w:r>
      <w:r w:rsidR="00E645DC" w:rsidRPr="00D87D3C">
        <w:rPr>
          <w:b/>
          <w:bCs/>
          <w:sz w:val="40"/>
          <w:szCs w:val="40"/>
        </w:rPr>
        <w:t>POSZUKIWACZE</w:t>
      </w:r>
      <w:r w:rsidR="00855EA9" w:rsidRPr="00D87D3C">
        <w:rPr>
          <w:b/>
          <w:bCs/>
          <w:sz w:val="40"/>
          <w:szCs w:val="40"/>
        </w:rPr>
        <w:t xml:space="preserve"> / WYNALAZCY</w:t>
      </w:r>
    </w:p>
    <w:p w14:paraId="751C8423" w14:textId="250D8E2B" w:rsidR="00E645DC" w:rsidRPr="00D87D3C" w:rsidRDefault="00E645DC" w:rsidP="00E645DC">
      <w:pPr>
        <w:spacing w:after="0" w:line="120" w:lineRule="auto"/>
        <w:rPr>
          <w:b/>
          <w:bCs/>
          <w:sz w:val="40"/>
          <w:szCs w:val="40"/>
        </w:rPr>
      </w:pPr>
      <w:r w:rsidRPr="00D87D3C">
        <w:rPr>
          <w:b/>
          <w:bCs/>
          <w:sz w:val="40"/>
          <w:szCs w:val="40"/>
        </w:rPr>
        <w:t>DAILY SCHEDULE</w:t>
      </w:r>
    </w:p>
    <w:p w14:paraId="197C3C5B" w14:textId="32144FBD" w:rsidR="0035074E" w:rsidRPr="00E645DC" w:rsidRDefault="00E645DC" w:rsidP="00E645DC">
      <w:pPr>
        <w:spacing w:after="0" w:line="120" w:lineRule="auto"/>
        <w:rPr>
          <w:sz w:val="40"/>
          <w:szCs w:val="40"/>
        </w:rPr>
      </w:pPr>
      <w:r w:rsidRPr="00E645DC">
        <w:rPr>
          <w:sz w:val="40"/>
          <w:szCs w:val="40"/>
        </w:rPr>
        <w:t>4/5 years old</w:t>
      </w:r>
    </w:p>
    <w:p w14:paraId="5F8F226D" w14:textId="77777777" w:rsidR="0035074E" w:rsidRPr="00011E3B" w:rsidRDefault="0035074E"/>
    <w:p w14:paraId="11289401" w14:textId="77777777" w:rsidR="0035074E" w:rsidRPr="00011E3B" w:rsidRDefault="00011E3B">
      <w:r w:rsidRPr="00011E3B">
        <w:t>7:00 - 8:30    Arrival/ free exploration time</w:t>
      </w:r>
    </w:p>
    <w:p w14:paraId="5CC2AD1F" w14:textId="77777777" w:rsidR="0035074E" w:rsidRPr="00011E3B" w:rsidRDefault="00011E3B">
      <w:r w:rsidRPr="00011E3B">
        <w:t>8:30 - 9:00    Bathroom break and breakfast</w:t>
      </w:r>
    </w:p>
    <w:p w14:paraId="33787865" w14:textId="77777777" w:rsidR="0035074E" w:rsidRPr="00011E3B" w:rsidRDefault="00011E3B">
      <w:r w:rsidRPr="00011E3B">
        <w:t>9:00 - 9:30    Center play</w:t>
      </w:r>
    </w:p>
    <w:p w14:paraId="2FAF9761" w14:textId="77777777" w:rsidR="0035074E" w:rsidRPr="00011E3B" w:rsidRDefault="00011E3B">
      <w:r w:rsidRPr="00011E3B">
        <w:t>9:30         Calendar , Circle time/Warm up/Days of the week, month, season</w:t>
      </w:r>
    </w:p>
    <w:p w14:paraId="7E4F3229" w14:textId="77777777" w:rsidR="0035074E" w:rsidRPr="00011E3B" w:rsidRDefault="00011E3B">
      <w:r w:rsidRPr="00011E3B">
        <w:t>10:00        Language Art.</w:t>
      </w:r>
    </w:p>
    <w:p w14:paraId="3F444B80" w14:textId="77777777" w:rsidR="0035074E" w:rsidRPr="00011E3B" w:rsidRDefault="00011E3B">
      <w:r w:rsidRPr="00011E3B">
        <w:t>10:30        Playtime.</w:t>
      </w:r>
    </w:p>
    <w:p w14:paraId="3A114A0A" w14:textId="77777777" w:rsidR="0035074E" w:rsidRPr="00011E3B" w:rsidRDefault="00011E3B">
      <w:r w:rsidRPr="00011E3B">
        <w:t>11:00        Theme and Art project.</w:t>
      </w:r>
    </w:p>
    <w:p w14:paraId="4452219F" w14:textId="77777777" w:rsidR="0035074E" w:rsidRPr="00011E3B" w:rsidRDefault="00011E3B">
      <w:r w:rsidRPr="00011E3B">
        <w:t>11:45        Math.</w:t>
      </w:r>
    </w:p>
    <w:p w14:paraId="1DE0AF40" w14:textId="5441E2CF" w:rsidR="0035074E" w:rsidRPr="00011E3B" w:rsidRDefault="00011E3B">
      <w:r w:rsidRPr="00011E3B">
        <w:t>12:</w:t>
      </w:r>
      <w:r w:rsidR="00147914">
        <w:t>00</w:t>
      </w:r>
      <w:r w:rsidRPr="00011E3B">
        <w:t xml:space="preserve">        Playground, recreation time.</w:t>
      </w:r>
    </w:p>
    <w:p w14:paraId="4FAFDF99" w14:textId="77777777" w:rsidR="0035074E" w:rsidRPr="00011E3B" w:rsidRDefault="00011E3B">
      <w:r w:rsidRPr="00011E3B">
        <w:t>12:45        Lunch.</w:t>
      </w:r>
    </w:p>
    <w:p w14:paraId="2921D703" w14:textId="77777777" w:rsidR="0035074E" w:rsidRPr="00011E3B" w:rsidRDefault="00011E3B">
      <w:r w:rsidRPr="00011E3B">
        <w:t xml:space="preserve"> 1:15        Nap time.</w:t>
      </w:r>
    </w:p>
    <w:p w14:paraId="12424D2F" w14:textId="77777777" w:rsidR="0035074E" w:rsidRPr="00011E3B" w:rsidRDefault="00011E3B">
      <w:r w:rsidRPr="00011E3B">
        <w:t xml:space="preserve"> 1:45        Playtime.</w:t>
      </w:r>
    </w:p>
    <w:p w14:paraId="1497B54E" w14:textId="77777777" w:rsidR="0035074E" w:rsidRPr="00011E3B" w:rsidRDefault="00011E3B">
      <w:r w:rsidRPr="00011E3B">
        <w:t xml:space="preserve"> 2:15        Recollection of the day, circle game.</w:t>
      </w:r>
    </w:p>
    <w:p w14:paraId="1B1331C7" w14:textId="18F2F281" w:rsidR="0035074E" w:rsidRPr="00011E3B" w:rsidRDefault="00011E3B">
      <w:r w:rsidRPr="00011E3B">
        <w:t xml:space="preserve">2:30 </w:t>
      </w:r>
      <w:r w:rsidR="00855EA9">
        <w:t>–</w:t>
      </w:r>
      <w:r w:rsidRPr="00011E3B">
        <w:t xml:space="preserve"> </w:t>
      </w:r>
      <w:r w:rsidR="00855EA9">
        <w:t>3:00</w:t>
      </w:r>
      <w:r w:rsidRPr="00011E3B">
        <w:t xml:space="preserve">    Bathroom break and snack time</w:t>
      </w:r>
    </w:p>
    <w:p w14:paraId="4A695ADC" w14:textId="05ABA55D" w:rsidR="0035074E" w:rsidRPr="00011E3B" w:rsidRDefault="00855EA9">
      <w:r>
        <w:t>3</w:t>
      </w:r>
      <w:r w:rsidR="00011E3B" w:rsidRPr="00011E3B">
        <w:t>:</w:t>
      </w:r>
      <w:r>
        <w:t>00</w:t>
      </w:r>
      <w:r w:rsidR="00011E3B" w:rsidRPr="00011E3B">
        <w:t xml:space="preserve"> - </w:t>
      </w:r>
      <w:r>
        <w:t>3</w:t>
      </w:r>
      <w:r w:rsidR="00011E3B" w:rsidRPr="00011E3B">
        <w:t>:</w:t>
      </w:r>
      <w:r>
        <w:t>45</w:t>
      </w:r>
      <w:r w:rsidR="00011E3B" w:rsidRPr="00011E3B">
        <w:t xml:space="preserve">    Free exploration time</w:t>
      </w:r>
    </w:p>
    <w:p w14:paraId="46CF9345" w14:textId="46F14586" w:rsidR="0035074E" w:rsidRPr="00011E3B" w:rsidRDefault="00855EA9">
      <w:r>
        <w:t>3</w:t>
      </w:r>
      <w:r w:rsidR="00011E3B" w:rsidRPr="00011E3B">
        <w:t>:</w:t>
      </w:r>
      <w:r>
        <w:t>45</w:t>
      </w:r>
      <w:r w:rsidR="00011E3B" w:rsidRPr="00011E3B">
        <w:t xml:space="preserve"> - 4:</w:t>
      </w:r>
      <w:r>
        <w:t>15</w:t>
      </w:r>
      <w:r w:rsidR="00011E3B" w:rsidRPr="00011E3B">
        <w:t xml:space="preserve">    </w:t>
      </w:r>
      <w:r>
        <w:t>Outdoor time</w:t>
      </w:r>
    </w:p>
    <w:p w14:paraId="2451A6BE" w14:textId="5B83F705" w:rsidR="0035074E" w:rsidRPr="00011E3B" w:rsidRDefault="00011E3B">
      <w:r w:rsidRPr="00011E3B">
        <w:t>4:</w:t>
      </w:r>
      <w:r w:rsidR="00855EA9">
        <w:t>15</w:t>
      </w:r>
      <w:r w:rsidRPr="00011E3B">
        <w:t xml:space="preserve"> - 5:00    Story time</w:t>
      </w:r>
    </w:p>
    <w:p w14:paraId="6B769758" w14:textId="7CFC6E0C" w:rsidR="0035074E" w:rsidRPr="00011E3B" w:rsidRDefault="00011E3B">
      <w:r w:rsidRPr="00011E3B">
        <w:t>5:00 - 5:</w:t>
      </w:r>
      <w:r w:rsidR="00855EA9">
        <w:t>15</w:t>
      </w:r>
      <w:r w:rsidRPr="00011E3B">
        <w:t xml:space="preserve">    Bathroom break and snack time</w:t>
      </w:r>
    </w:p>
    <w:p w14:paraId="3F990062" w14:textId="57BC0E28" w:rsidR="0035074E" w:rsidRPr="00011E3B" w:rsidRDefault="00011E3B">
      <w:r w:rsidRPr="00011E3B">
        <w:t>5:</w:t>
      </w:r>
      <w:r w:rsidR="00855EA9">
        <w:t>15</w:t>
      </w:r>
      <w:r w:rsidRPr="00011E3B">
        <w:t xml:space="preserve"> - 5:50    Gross motor activities</w:t>
      </w:r>
    </w:p>
    <w:p w14:paraId="6BB07B5A" w14:textId="77777777" w:rsidR="0035074E" w:rsidRPr="00011E3B" w:rsidRDefault="00011E3B">
      <w:r w:rsidRPr="00011E3B">
        <w:t>5:50 - 6:00    Clean up and dismissal</w:t>
      </w:r>
    </w:p>
    <w:p w14:paraId="041E0C82" w14:textId="451B4E15" w:rsidR="0035074E" w:rsidRPr="00011E3B" w:rsidRDefault="00011E3B">
      <w:r w:rsidRPr="00011E3B">
        <w:t xml:space="preserve"> </w:t>
      </w:r>
    </w:p>
    <w:p w14:paraId="4326F68F" w14:textId="77777777" w:rsidR="0035074E" w:rsidRPr="00011E3B" w:rsidRDefault="00011E3B">
      <w:r w:rsidRPr="00011E3B">
        <w:t xml:space="preserve"> </w:t>
      </w:r>
    </w:p>
    <w:sectPr w:rsidR="0035074E" w:rsidRPr="00011E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74E"/>
    <w:rsid w:val="00011E3B"/>
    <w:rsid w:val="00147914"/>
    <w:rsid w:val="002A0797"/>
    <w:rsid w:val="0035074E"/>
    <w:rsid w:val="004B3015"/>
    <w:rsid w:val="0069669B"/>
    <w:rsid w:val="00855EA9"/>
    <w:rsid w:val="00C607CC"/>
    <w:rsid w:val="00D87D3C"/>
    <w:rsid w:val="00DB10C4"/>
    <w:rsid w:val="00E6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63F34F"/>
  <w15:docId w15:val="{F6DB3138-B2EF-4EA4-ADF3-CD8A75D0B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Caroline’s iPad</dc:creator>
  <cp:lastModifiedBy>Wyspa Dzieci  Kontakt</cp:lastModifiedBy>
  <cp:revision>2</cp:revision>
  <cp:lastPrinted>2021-09-05T04:49:00Z</cp:lastPrinted>
  <dcterms:created xsi:type="dcterms:W3CDTF">2023-09-20T18:32:00Z</dcterms:created>
  <dcterms:modified xsi:type="dcterms:W3CDTF">2023-09-20T18:32:00Z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1033-10.0.3</vt:lpwstr>
  </property>
</Properties>
</file>