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CC16" w14:textId="77777777" w:rsidR="0095338A" w:rsidRPr="0095338A" w:rsidRDefault="001A2833" w:rsidP="0095338A">
      <w:pPr>
        <w:spacing w:after="0"/>
        <w:rPr>
          <w:b/>
          <w:bCs/>
          <w:sz w:val="40"/>
          <w:szCs w:val="40"/>
        </w:rPr>
      </w:pPr>
      <w:r w:rsidRPr="0095338A">
        <w:rPr>
          <w:b/>
          <w:bCs/>
          <w:sz w:val="40"/>
          <w:szCs w:val="40"/>
        </w:rPr>
        <w:t xml:space="preserve">KINDERGARTEN – </w:t>
      </w:r>
      <w:r w:rsidR="0095338A" w:rsidRPr="0095338A">
        <w:rPr>
          <w:b/>
          <w:bCs/>
          <w:sz w:val="40"/>
          <w:szCs w:val="40"/>
        </w:rPr>
        <w:t xml:space="preserve">ODKRYWCY </w:t>
      </w:r>
    </w:p>
    <w:p w14:paraId="53713D9C" w14:textId="3F1677A3" w:rsidR="001B00EE" w:rsidRPr="001B00EE" w:rsidRDefault="001A2833" w:rsidP="0095338A">
      <w:pPr>
        <w:spacing w:after="0"/>
        <w:rPr>
          <w:b/>
          <w:bCs/>
          <w:sz w:val="36"/>
          <w:szCs w:val="36"/>
        </w:rPr>
      </w:pPr>
      <w:r w:rsidRPr="0095338A">
        <w:rPr>
          <w:b/>
          <w:bCs/>
          <w:sz w:val="40"/>
          <w:szCs w:val="40"/>
        </w:rPr>
        <w:t>DAILY SCHEDULE</w:t>
      </w:r>
    </w:p>
    <w:p w14:paraId="79DCFE7D" w14:textId="1BC9C33D" w:rsidR="001B00EE" w:rsidRDefault="001B00EE" w:rsidP="001B00EE">
      <w:r>
        <w:t xml:space="preserve">  </w:t>
      </w:r>
    </w:p>
    <w:p w14:paraId="2E1C09C8" w14:textId="77777777" w:rsidR="001B00EE" w:rsidRDefault="001B00EE" w:rsidP="001B00EE">
      <w:r>
        <w:t>7:00 - 8:30    Arrival/ free exploration time</w:t>
      </w:r>
    </w:p>
    <w:p w14:paraId="04B0079D" w14:textId="77777777" w:rsidR="001B00EE" w:rsidRDefault="001B00EE" w:rsidP="001B00EE">
      <w:r>
        <w:t>8:30 - 9:00    Bathroom break and breakfast</w:t>
      </w:r>
    </w:p>
    <w:p w14:paraId="7020D039" w14:textId="433EDE97" w:rsidR="001B00EE" w:rsidRDefault="001B00EE" w:rsidP="001B00EE">
      <w:r>
        <w:t>9:00 - 9:30    Center</w:t>
      </w:r>
      <w:r w:rsidR="0095338A">
        <w:t xml:space="preserve">/free </w:t>
      </w:r>
      <w:r>
        <w:t>play</w:t>
      </w:r>
    </w:p>
    <w:p w14:paraId="35E111C5" w14:textId="17A9C84E" w:rsidR="001B00EE" w:rsidRDefault="001B00EE" w:rsidP="001B00EE">
      <w:r>
        <w:t xml:space="preserve"> 9:30 - </w:t>
      </w:r>
      <w:r w:rsidR="0095338A">
        <w:t>9</w:t>
      </w:r>
      <w:r>
        <w:t>:</w:t>
      </w:r>
      <w:r w:rsidR="0095338A">
        <w:t>45</w:t>
      </w:r>
      <w:r>
        <w:t xml:space="preserve">  </w:t>
      </w:r>
      <w:r w:rsidR="0095338A">
        <w:t xml:space="preserve"> Regroup and clean up time</w:t>
      </w:r>
    </w:p>
    <w:p w14:paraId="16737E2C" w14:textId="5308E799" w:rsidR="001B00EE" w:rsidRDefault="0095338A" w:rsidP="001B00EE">
      <w:r>
        <w:t>9</w:t>
      </w:r>
      <w:r w:rsidR="001B00EE">
        <w:t>:</w:t>
      </w:r>
      <w:r>
        <w:t>45</w:t>
      </w:r>
      <w:r w:rsidR="001B00EE">
        <w:t xml:space="preserve"> - 10:10  </w:t>
      </w:r>
      <w:r>
        <w:t>Morning welcome, calendar and weather, theme of the day overview</w:t>
      </w:r>
    </w:p>
    <w:p w14:paraId="67BC1C06" w14:textId="296D78AC" w:rsidR="001B00EE" w:rsidRDefault="001B00EE" w:rsidP="001B00EE">
      <w:r>
        <w:t>10:10 - 1</w:t>
      </w:r>
      <w:r w:rsidR="0095338A">
        <w:t>0</w:t>
      </w:r>
      <w:r>
        <w:t>:</w:t>
      </w:r>
      <w:r w:rsidR="0095338A">
        <w:t>2</w:t>
      </w:r>
      <w:r>
        <w:t xml:space="preserve">0  </w:t>
      </w:r>
      <w:r w:rsidR="0095338A">
        <w:t>Bathroom and water break</w:t>
      </w:r>
    </w:p>
    <w:p w14:paraId="368BFB4E" w14:textId="3FA8DDA4" w:rsidR="001B00EE" w:rsidRDefault="001B00EE" w:rsidP="001B00EE">
      <w:r>
        <w:t>1</w:t>
      </w:r>
      <w:r w:rsidR="0095338A">
        <w:t>0</w:t>
      </w:r>
      <w:r>
        <w:t>:</w:t>
      </w:r>
      <w:r w:rsidR="0095338A">
        <w:t>2</w:t>
      </w:r>
      <w:r>
        <w:t>0 - 1</w:t>
      </w:r>
      <w:r w:rsidR="0095338A">
        <w:t>0</w:t>
      </w:r>
      <w:r>
        <w:t>:</w:t>
      </w:r>
      <w:r w:rsidR="0095338A">
        <w:t>4</w:t>
      </w:r>
      <w:r>
        <w:t>0  W</w:t>
      </w:r>
      <w:r w:rsidR="00BF48CC">
        <w:t>orm up activities, music, dance theme related</w:t>
      </w:r>
    </w:p>
    <w:p w14:paraId="3334B31B" w14:textId="729FDDF1" w:rsidR="001B00EE" w:rsidRDefault="001B00EE" w:rsidP="001B00EE">
      <w:r>
        <w:t>1</w:t>
      </w:r>
      <w:r w:rsidR="00BF48CC">
        <w:t>0</w:t>
      </w:r>
      <w:r>
        <w:t>:</w:t>
      </w:r>
      <w:r w:rsidR="00BF48CC">
        <w:t>4</w:t>
      </w:r>
      <w:r>
        <w:t>0 - 1</w:t>
      </w:r>
      <w:r w:rsidR="00BF48CC">
        <w:t>2</w:t>
      </w:r>
      <w:r>
        <w:t>:</w:t>
      </w:r>
      <w:r w:rsidR="00BF48CC">
        <w:t>0</w:t>
      </w:r>
      <w:r>
        <w:t xml:space="preserve">0 </w:t>
      </w:r>
      <w:r w:rsidR="00BF48CC">
        <w:t>Centers : Language Arts, Writer’s Workshop, Math, Science, Art</w:t>
      </w:r>
    </w:p>
    <w:p w14:paraId="07C7EF80" w14:textId="7AE1B9E2" w:rsidR="001B00EE" w:rsidRDefault="001B00EE" w:rsidP="001B00EE">
      <w:r>
        <w:t>1</w:t>
      </w:r>
      <w:r w:rsidR="00BF48CC">
        <w:t>2</w:t>
      </w:r>
      <w:r>
        <w:t>:</w:t>
      </w:r>
      <w:r w:rsidR="00BF48CC">
        <w:t>0</w:t>
      </w:r>
      <w:r>
        <w:t>0 - 12:</w:t>
      </w:r>
      <w:r w:rsidR="0017759C">
        <w:t>15</w:t>
      </w:r>
      <w:r>
        <w:t xml:space="preserve">  </w:t>
      </w:r>
      <w:r w:rsidR="00BF48CC">
        <w:t>Bathroom and water break</w:t>
      </w:r>
    </w:p>
    <w:p w14:paraId="1C3BA911" w14:textId="5D774CB2" w:rsidR="001B00EE" w:rsidRDefault="001B00EE" w:rsidP="001B00EE">
      <w:r>
        <w:t>12:</w:t>
      </w:r>
      <w:r w:rsidR="0017759C">
        <w:t>15</w:t>
      </w:r>
      <w:r>
        <w:t xml:space="preserve"> - 12:</w:t>
      </w:r>
      <w:r w:rsidR="00BF48CC">
        <w:t>45</w:t>
      </w:r>
      <w:r>
        <w:t xml:space="preserve">  </w:t>
      </w:r>
      <w:r w:rsidR="00BF48CC">
        <w:t>Outdoor physical activity</w:t>
      </w:r>
    </w:p>
    <w:p w14:paraId="48E32795" w14:textId="1E755A75" w:rsidR="0017759C" w:rsidRDefault="001B00EE" w:rsidP="00E17DD4">
      <w:pPr>
        <w:tabs>
          <w:tab w:val="left" w:pos="5934"/>
        </w:tabs>
      </w:pPr>
      <w:r>
        <w:t>12:</w:t>
      </w:r>
      <w:r w:rsidR="00BF48CC">
        <w:t>45</w:t>
      </w:r>
      <w:r>
        <w:t>- 1:</w:t>
      </w:r>
      <w:r w:rsidR="00BF48CC">
        <w:t>15</w:t>
      </w:r>
      <w:r>
        <w:t xml:space="preserve">  </w:t>
      </w:r>
      <w:r w:rsidR="00E17DD4">
        <w:t>Lunch</w:t>
      </w:r>
      <w:r>
        <w:t xml:space="preserve"> </w:t>
      </w:r>
    </w:p>
    <w:p w14:paraId="37D1A10E" w14:textId="57243F73" w:rsidR="001B00EE" w:rsidRDefault="0017759C" w:rsidP="00E17DD4">
      <w:pPr>
        <w:tabs>
          <w:tab w:val="left" w:pos="5934"/>
        </w:tabs>
      </w:pPr>
      <w:r>
        <w:t xml:space="preserve"> 1:</w:t>
      </w:r>
      <w:r w:rsidR="00BF48CC">
        <w:t>15</w:t>
      </w:r>
      <w:r>
        <w:t xml:space="preserve"> – 1:</w:t>
      </w:r>
      <w:r w:rsidR="00BF48CC">
        <w:t>30</w:t>
      </w:r>
      <w:r>
        <w:t xml:space="preserve">  </w:t>
      </w:r>
      <w:r w:rsidR="00BF48CC">
        <w:t>Brain break, quiet activities/reading</w:t>
      </w:r>
      <w:r w:rsidR="00E17DD4">
        <w:tab/>
      </w:r>
    </w:p>
    <w:p w14:paraId="001C728D" w14:textId="0287303B" w:rsidR="001B00EE" w:rsidRDefault="001B00EE" w:rsidP="001B00EE">
      <w:r>
        <w:t xml:space="preserve"> 1:</w:t>
      </w:r>
      <w:r w:rsidR="00BF48CC">
        <w:t>30</w:t>
      </w:r>
      <w:r>
        <w:t xml:space="preserve"> - </w:t>
      </w:r>
      <w:r w:rsidR="00BF48CC">
        <w:t>2</w:t>
      </w:r>
      <w:r>
        <w:t>:</w:t>
      </w:r>
      <w:r w:rsidR="00BF48CC">
        <w:t>0</w:t>
      </w:r>
      <w:r>
        <w:t xml:space="preserve">0   </w:t>
      </w:r>
      <w:r w:rsidR="00BF48CC">
        <w:t>Theme of the week activities, Art</w:t>
      </w:r>
    </w:p>
    <w:p w14:paraId="5E63443E" w14:textId="460D6A4D" w:rsidR="001B00EE" w:rsidRDefault="001B00EE" w:rsidP="001B00EE">
      <w:r>
        <w:t xml:space="preserve"> </w:t>
      </w:r>
      <w:r w:rsidR="00BF48CC">
        <w:t>2</w:t>
      </w:r>
      <w:r>
        <w:t>:</w:t>
      </w:r>
      <w:r w:rsidR="00BF48CC">
        <w:t>0</w:t>
      </w:r>
      <w:r>
        <w:t xml:space="preserve">0 </w:t>
      </w:r>
      <w:r w:rsidR="00E17DD4">
        <w:t>–</w:t>
      </w:r>
      <w:r>
        <w:t xml:space="preserve"> </w:t>
      </w:r>
      <w:r w:rsidR="00E17DD4">
        <w:t>2:</w:t>
      </w:r>
      <w:r w:rsidR="00BF48CC">
        <w:t>2</w:t>
      </w:r>
      <w:r w:rsidR="00E17DD4">
        <w:t xml:space="preserve">0  </w:t>
      </w:r>
      <w:r w:rsidR="00BF48CC">
        <w:t>Free play</w:t>
      </w:r>
    </w:p>
    <w:p w14:paraId="5DF298B6" w14:textId="019B9DA4" w:rsidR="001B00EE" w:rsidRDefault="001B00EE" w:rsidP="001B00EE">
      <w:r>
        <w:t xml:space="preserve"> </w:t>
      </w:r>
      <w:r w:rsidR="00E17DD4">
        <w:t>2:</w:t>
      </w:r>
      <w:r w:rsidR="00B17590">
        <w:t>2</w:t>
      </w:r>
      <w:r w:rsidR="00E17DD4">
        <w:t xml:space="preserve">0 </w:t>
      </w:r>
      <w:r>
        <w:t xml:space="preserve"> - 2:</w:t>
      </w:r>
      <w:r w:rsidR="00B17590">
        <w:t>30</w:t>
      </w:r>
      <w:r>
        <w:t xml:space="preserve">  </w:t>
      </w:r>
      <w:r w:rsidR="00B17590">
        <w:t>Circle time / goodbye</w:t>
      </w:r>
    </w:p>
    <w:p w14:paraId="3ED96345" w14:textId="77777777" w:rsidR="001B00EE" w:rsidRDefault="001B00EE" w:rsidP="001B00EE">
      <w:r>
        <w:t xml:space="preserve"> 2:30 - 3:00    Bathroom break and snack time</w:t>
      </w:r>
    </w:p>
    <w:p w14:paraId="34C23026" w14:textId="16793C9B" w:rsidR="001B00EE" w:rsidRDefault="001B00EE" w:rsidP="001B00EE">
      <w:r>
        <w:t xml:space="preserve"> 3:00 - </w:t>
      </w:r>
      <w:r w:rsidR="00B17590">
        <w:t>3</w:t>
      </w:r>
      <w:r>
        <w:t>:</w:t>
      </w:r>
      <w:r w:rsidR="00B17590">
        <w:t>45</w:t>
      </w:r>
      <w:r>
        <w:t xml:space="preserve">    Free exploration time</w:t>
      </w:r>
    </w:p>
    <w:p w14:paraId="18BDF2BB" w14:textId="15B68009" w:rsidR="001B00EE" w:rsidRDefault="001B00EE" w:rsidP="001B00EE">
      <w:r>
        <w:t xml:space="preserve"> </w:t>
      </w:r>
      <w:r w:rsidR="00B17590">
        <w:t>3</w:t>
      </w:r>
      <w:r>
        <w:t>:</w:t>
      </w:r>
      <w:r w:rsidR="00B17590">
        <w:t>45</w:t>
      </w:r>
      <w:r>
        <w:t xml:space="preserve"> - 4:</w:t>
      </w:r>
      <w:r w:rsidR="00B17590">
        <w:t>15</w:t>
      </w:r>
      <w:r>
        <w:t xml:space="preserve">   </w:t>
      </w:r>
      <w:r w:rsidR="00B17590">
        <w:t>Outdoor time</w:t>
      </w:r>
    </w:p>
    <w:p w14:paraId="4A15AA01" w14:textId="3996C797" w:rsidR="001B00EE" w:rsidRDefault="001B00EE" w:rsidP="001B00EE">
      <w:r>
        <w:t xml:space="preserve"> 4:</w:t>
      </w:r>
      <w:r w:rsidR="00B17590">
        <w:t>15</w:t>
      </w:r>
      <w:r>
        <w:t xml:space="preserve"> - 5:00    Story time</w:t>
      </w:r>
    </w:p>
    <w:p w14:paraId="3C27B970" w14:textId="2A95D976" w:rsidR="001B00EE" w:rsidRDefault="001B00EE" w:rsidP="001B00EE">
      <w:r>
        <w:t xml:space="preserve"> 5:00 - 5:</w:t>
      </w:r>
      <w:r w:rsidR="00B17590">
        <w:t>15</w:t>
      </w:r>
      <w:r>
        <w:t xml:space="preserve">    Bathroom break and snack time</w:t>
      </w:r>
    </w:p>
    <w:p w14:paraId="5B01C5B1" w14:textId="3A3253C5" w:rsidR="001B00EE" w:rsidRDefault="001B00EE" w:rsidP="001B00EE">
      <w:r>
        <w:t xml:space="preserve"> 5:</w:t>
      </w:r>
      <w:r w:rsidR="00B17590">
        <w:t>15</w:t>
      </w:r>
      <w:r>
        <w:t xml:space="preserve"> - 5:50    Gross motor activities</w:t>
      </w:r>
    </w:p>
    <w:p w14:paraId="6E0A067E" w14:textId="77777777" w:rsidR="001B00EE" w:rsidRDefault="001B00EE" w:rsidP="001B00EE">
      <w:r>
        <w:t xml:space="preserve"> 5:50 - 6:00    Clean up and dismissal</w:t>
      </w:r>
    </w:p>
    <w:p w14:paraId="288CD129" w14:textId="77777777" w:rsidR="00E53594" w:rsidRDefault="00E53594"/>
    <w:sectPr w:rsidR="00E5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EE"/>
    <w:rsid w:val="0017759C"/>
    <w:rsid w:val="001A2833"/>
    <w:rsid w:val="001B00EE"/>
    <w:rsid w:val="0095338A"/>
    <w:rsid w:val="00B17590"/>
    <w:rsid w:val="00BF48CC"/>
    <w:rsid w:val="00E17DD4"/>
    <w:rsid w:val="00E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5AC9"/>
  <w15:chartTrackingRefBased/>
  <w15:docId w15:val="{3663BC62-99EE-44B7-A469-E9EF8F27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 wyspadzieci.com</dc:creator>
  <cp:keywords/>
  <dc:description/>
  <cp:lastModifiedBy>Wyspa Dzieci  Kontakt</cp:lastModifiedBy>
  <cp:revision>5</cp:revision>
  <dcterms:created xsi:type="dcterms:W3CDTF">2021-09-03T20:40:00Z</dcterms:created>
  <dcterms:modified xsi:type="dcterms:W3CDTF">2023-08-15T20:42:00Z</dcterms:modified>
</cp:coreProperties>
</file>